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CA92D98" w:rsidR="00AB1983" w:rsidRPr="00615541" w:rsidRDefault="004B53C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0B313E" w:rsidRPr="00615541" w14:paraId="773A5F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B131AA" w14:textId="0D0A54E9" w:rsidR="000B313E" w:rsidRDefault="000B313E" w:rsidP="0005048C">
            <w:pPr>
              <w:spacing w:before="40" w:after="40"/>
              <w:rPr>
                <w:rFonts w:ascii="Calibri" w:hAnsi="Calibri"/>
                <w:b/>
                <w:sz w:val="20"/>
                <w:szCs w:val="20"/>
              </w:rPr>
            </w:pPr>
            <w:r>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1ECB459D" w14:textId="77777777" w:rsidR="000B313E" w:rsidRPr="00615541" w:rsidRDefault="000B313E" w:rsidP="0005048C">
            <w:pPr>
              <w:spacing w:before="40" w:after="40"/>
              <w:rPr>
                <w:rFonts w:ascii="Calibri" w:hAnsi="Calibri"/>
                <w:sz w:val="20"/>
                <w:szCs w:val="20"/>
              </w:rPr>
            </w:pP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BDAF9CA" w14:textId="77777777" w:rsidR="007A4968" w:rsidRDefault="007A496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5FF7FF06" w14:textId="34AE562B" w:rsidR="004B53CE" w:rsidRPr="007F0C29" w:rsidRDefault="004B53CE" w:rsidP="004B53CE">
            <w:pPr>
              <w:rPr>
                <w:rFonts w:ascii="Calibri" w:hAnsi="Calibri" w:cs="Calibri"/>
                <w:sz w:val="20"/>
                <w:szCs w:val="20"/>
              </w:rPr>
            </w:pPr>
            <w:r w:rsidRPr="007F0C29">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4E48B102" w14:textId="77777777" w:rsidR="004B53CE" w:rsidRPr="004B53CE" w:rsidRDefault="004B53CE" w:rsidP="004B53CE">
            <w:pPr>
              <w:pStyle w:val="ListParagraph"/>
              <w:numPr>
                <w:ilvl w:val="0"/>
                <w:numId w:val="22"/>
              </w:numPr>
              <w:rPr>
                <w:rFonts w:cs="Calibri"/>
                <w:b/>
                <w:sz w:val="20"/>
                <w:szCs w:val="20"/>
              </w:rPr>
            </w:pPr>
          </w:p>
          <w:p w14:paraId="6C81BFB3" w14:textId="77777777" w:rsidR="00F15BE7" w:rsidRDefault="00F15BE7" w:rsidP="00F15BE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48A42B71" w14:textId="77777777" w:rsidR="00F15BE7" w:rsidRDefault="00F15BE7" w:rsidP="00F15BE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D2359CD" w14:textId="77777777" w:rsidR="00F15BE7" w:rsidRDefault="00F15BE7" w:rsidP="00F15BE7">
            <w:pPr>
              <w:rPr>
                <w:rFonts w:ascii="Calibri" w:hAnsi="Calibri"/>
                <w:sz w:val="20"/>
                <w:szCs w:val="20"/>
                <w:u w:val="single"/>
              </w:rPr>
            </w:pPr>
          </w:p>
          <w:p w14:paraId="3038FFD1" w14:textId="77777777" w:rsidR="00F15BE7" w:rsidRDefault="00F15BE7" w:rsidP="00F15BE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15BAAF73"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an awareness of equality, diversity and inclusion agenda.</w:t>
            </w:r>
          </w:p>
          <w:p w14:paraId="35E97CEF" w14:textId="77777777" w:rsidR="00F15BE7" w:rsidRDefault="00F15BE7" w:rsidP="00F15BE7">
            <w:pPr>
              <w:rPr>
                <w:rFonts w:ascii="Calibri" w:hAnsi="Calibri"/>
                <w:sz w:val="20"/>
                <w:szCs w:val="20"/>
              </w:rPr>
            </w:pPr>
          </w:p>
          <w:p w14:paraId="596AB277" w14:textId="77777777" w:rsidR="00F15BE7" w:rsidRDefault="00F15BE7" w:rsidP="00F15BE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6D4D70AB"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EE85079" w14:textId="77777777" w:rsidR="00F15BE7" w:rsidRDefault="00F15BE7" w:rsidP="00F15BE7">
            <w:pPr>
              <w:rPr>
                <w:rFonts w:ascii="Calibri" w:hAnsi="Calibri"/>
                <w:sz w:val="20"/>
                <w:szCs w:val="20"/>
              </w:rPr>
            </w:pPr>
          </w:p>
          <w:p w14:paraId="416411A4" w14:textId="77777777" w:rsidR="00F15BE7" w:rsidRDefault="00F15BE7" w:rsidP="00F15BE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370598B2" w:rsidR="0058204F" w:rsidRPr="00677CC5" w:rsidRDefault="00F15BE7" w:rsidP="00F15BE7">
            <w:pPr>
              <w:pStyle w:val="ListParagraph"/>
              <w:numPr>
                <w:ilvl w:val="0"/>
                <w:numId w:val="22"/>
              </w:numPr>
              <w:rPr>
                <w:b/>
                <w:sz w:val="20"/>
                <w:szCs w:val="20"/>
              </w:rPr>
            </w:pPr>
            <w:r>
              <w:rPr>
                <w:sz w:val="20"/>
                <w:szCs w:val="20"/>
              </w:rPr>
              <w:t xml:space="preserve">Candidates must show evidence of leadership in and/or demonstrated commitment to gender equality and the broader equality, diversity and inclusion agenda. </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lastRenderedPageBreak/>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4B53CE">
      <w:pPr>
        <w:pStyle w:val="NoSpacing"/>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93F5" w14:textId="77777777" w:rsidR="00FB30B4" w:rsidRDefault="00FB30B4">
      <w:r>
        <w:separator/>
      </w:r>
    </w:p>
  </w:endnote>
  <w:endnote w:type="continuationSeparator" w:id="0">
    <w:p w14:paraId="18AD88D1" w14:textId="77777777" w:rsidR="00FB30B4" w:rsidRDefault="00FB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0231" w14:textId="77777777" w:rsidR="00FB30B4" w:rsidRDefault="00FB30B4">
      <w:r>
        <w:separator/>
      </w:r>
    </w:p>
  </w:footnote>
  <w:footnote w:type="continuationSeparator" w:id="0">
    <w:p w14:paraId="3FD8585E" w14:textId="77777777" w:rsidR="00FB30B4" w:rsidRDefault="00FB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2C19D1"/>
    <w:multiLevelType w:val="hybridMultilevel"/>
    <w:tmpl w:val="4A4A8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5E7B52"/>
    <w:multiLevelType w:val="hybridMultilevel"/>
    <w:tmpl w:val="78D60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6"/>
  </w:num>
  <w:num w:numId="17" w16cid:durableId="1855801968">
    <w:abstractNumId w:val="10"/>
  </w:num>
  <w:num w:numId="18" w16cid:durableId="1756240676">
    <w:abstractNumId w:val="14"/>
  </w:num>
  <w:num w:numId="19" w16cid:durableId="225145115">
    <w:abstractNumId w:val="12"/>
  </w:num>
  <w:num w:numId="20" w16cid:durableId="1663315282">
    <w:abstractNumId w:val="13"/>
  </w:num>
  <w:num w:numId="21" w16cid:durableId="2063477398">
    <w:abstractNumId w:val="15"/>
  </w:num>
  <w:num w:numId="22" w16cid:durableId="92819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06881"/>
    <w:rsid w:val="00032108"/>
    <w:rsid w:val="00043177"/>
    <w:rsid w:val="000477C6"/>
    <w:rsid w:val="0005048C"/>
    <w:rsid w:val="00051A04"/>
    <w:rsid w:val="00054BA5"/>
    <w:rsid w:val="00061C98"/>
    <w:rsid w:val="00075A2F"/>
    <w:rsid w:val="00091C72"/>
    <w:rsid w:val="000A6C26"/>
    <w:rsid w:val="000B0CC2"/>
    <w:rsid w:val="000B313E"/>
    <w:rsid w:val="000C70FF"/>
    <w:rsid w:val="000D651B"/>
    <w:rsid w:val="000F1C74"/>
    <w:rsid w:val="000F27FD"/>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4AC0"/>
    <w:rsid w:val="00355516"/>
    <w:rsid w:val="00374B59"/>
    <w:rsid w:val="00396E6D"/>
    <w:rsid w:val="00397385"/>
    <w:rsid w:val="003A0B6B"/>
    <w:rsid w:val="003B715A"/>
    <w:rsid w:val="003C5F2C"/>
    <w:rsid w:val="003D365A"/>
    <w:rsid w:val="003E7519"/>
    <w:rsid w:val="003E767D"/>
    <w:rsid w:val="003F2ECA"/>
    <w:rsid w:val="003F62C1"/>
    <w:rsid w:val="00404118"/>
    <w:rsid w:val="00421611"/>
    <w:rsid w:val="00423F4B"/>
    <w:rsid w:val="004631FC"/>
    <w:rsid w:val="00463746"/>
    <w:rsid w:val="00465F37"/>
    <w:rsid w:val="004855CA"/>
    <w:rsid w:val="0049150E"/>
    <w:rsid w:val="00496F63"/>
    <w:rsid w:val="004B38C7"/>
    <w:rsid w:val="004B53CE"/>
    <w:rsid w:val="004D4C6C"/>
    <w:rsid w:val="004E70F9"/>
    <w:rsid w:val="00516BBB"/>
    <w:rsid w:val="00546924"/>
    <w:rsid w:val="00563CA7"/>
    <w:rsid w:val="0058204F"/>
    <w:rsid w:val="00597FC5"/>
    <w:rsid w:val="005B3762"/>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A4968"/>
    <w:rsid w:val="007B36AC"/>
    <w:rsid w:val="007B796B"/>
    <w:rsid w:val="007D2D06"/>
    <w:rsid w:val="007D38FF"/>
    <w:rsid w:val="007E18EF"/>
    <w:rsid w:val="007E27FB"/>
    <w:rsid w:val="007F558C"/>
    <w:rsid w:val="007F6889"/>
    <w:rsid w:val="00815E31"/>
    <w:rsid w:val="0082403F"/>
    <w:rsid w:val="00833298"/>
    <w:rsid w:val="00843095"/>
    <w:rsid w:val="008553FD"/>
    <w:rsid w:val="008575DE"/>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15BE7"/>
    <w:rsid w:val="00F401D4"/>
    <w:rsid w:val="00FA3F89"/>
    <w:rsid w:val="00FB30B4"/>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8550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3756</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2023-11-07T11:05:00Z</dcterms:created>
  <dcterms:modified xsi:type="dcterms:W3CDTF">2023-11-07T14:28:00Z</dcterms:modified>
</cp:coreProperties>
</file>